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B" w:rsidRDefault="00A25F9B" w:rsidP="00A25F9B">
      <w:pPr>
        <w:ind w:left="0"/>
        <w:jc w:val="center"/>
        <w:rPr>
          <w:rFonts w:ascii="Times New Roman" w:hAnsi="Times New Roman" w:cs="Times New Roman"/>
          <w:b/>
          <w:i w:val="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Форма заявки на областной конкурс</w:t>
      </w:r>
    </w:p>
    <w:p w:rsidR="001959A6" w:rsidRPr="001959A6" w:rsidRDefault="001959A6" w:rsidP="00A25F9B">
      <w:pPr>
        <w:ind w:left="0"/>
        <w:jc w:val="center"/>
        <w:rPr>
          <w:rFonts w:ascii="Times New Roman" w:hAnsi="Times New Roman" w:cs="Times New Roman"/>
          <w:b/>
          <w:i w:val="0"/>
          <w:sz w:val="26"/>
          <w:szCs w:val="26"/>
          <w:lang w:val="en-US"/>
        </w:rPr>
      </w:pPr>
    </w:p>
    <w:p w:rsidR="00A25F9B" w:rsidRDefault="00A25F9B" w:rsidP="00A25F9B">
      <w:pPr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W w:w="4791" w:type="pct"/>
        <w:jc w:val="center"/>
        <w:tblCellSpacing w:w="0" w:type="dxa"/>
        <w:tblInd w:w="-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7"/>
        <w:gridCol w:w="4356"/>
      </w:tblGrid>
      <w:tr w:rsidR="00A25F9B" w:rsidTr="00E65908">
        <w:trPr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Рыка Оксана Сергеевна</w:t>
            </w:r>
          </w:p>
          <w:p w:rsidR="001959A6" w:rsidRPr="001959A6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25F9B" w:rsidTr="00E65908">
        <w:trPr>
          <w:trHeight w:val="385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tabs>
                <w:tab w:val="left" w:pos="0"/>
              </w:tabs>
              <w:ind w:left="0" w:right="22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Дата и место рождения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 w:rsidP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25.03.1986г.</w:t>
            </w:r>
            <w:r w:rsidR="001959A6">
              <w:rPr>
                <w:rFonts w:ascii="Times New Roman" w:hAnsi="Times New Roman"/>
                <w:sz w:val="26"/>
                <w:szCs w:val="26"/>
              </w:rPr>
              <w:t>р.</w:t>
            </w:r>
            <w:r>
              <w:rPr>
                <w:rFonts w:ascii="Times New Roman" w:hAnsi="Times New Roman"/>
                <w:sz w:val="26"/>
                <w:szCs w:val="26"/>
              </w:rPr>
              <w:t>, п. Чернянка</w:t>
            </w:r>
          </w:p>
          <w:p w:rsidR="001959A6" w:rsidRPr="001959A6" w:rsidRDefault="001959A6" w:rsidP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25F9B" w:rsidTr="00E65908">
        <w:trPr>
          <w:trHeight w:val="890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Образование. Название, год окончания учреждения профессионального образования, факультет, специальность, квалификация по диплому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 w:rsidP="00894F8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894F88">
              <w:rPr>
                <w:rFonts w:ascii="Times New Roman" w:hAnsi="Times New Roman"/>
                <w:sz w:val="26"/>
                <w:szCs w:val="26"/>
              </w:rPr>
              <w:t>Высшее</w:t>
            </w:r>
            <w:proofErr w:type="gramStart"/>
            <w:r w:rsidR="00894F8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894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894F8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894F88">
              <w:rPr>
                <w:rFonts w:ascii="Times New Roman" w:hAnsi="Times New Roman"/>
                <w:sz w:val="26"/>
                <w:szCs w:val="26"/>
              </w:rPr>
              <w:t>.</w:t>
            </w:r>
            <w:r w:rsidR="001959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4F88">
              <w:rPr>
                <w:rFonts w:ascii="Times New Roman" w:hAnsi="Times New Roman"/>
                <w:sz w:val="26"/>
                <w:szCs w:val="26"/>
              </w:rPr>
              <w:t>Белгород Государственное образовательное учреждение высшего профессионального образования «Белгородский Государственный Университет»</w:t>
            </w:r>
          </w:p>
          <w:p w:rsidR="00894F88" w:rsidRDefault="00845092" w:rsidP="00894F8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 окончания – 24 июня 2008 года</w:t>
            </w:r>
          </w:p>
          <w:p w:rsidR="00845092" w:rsidRDefault="001959A6" w:rsidP="00894F8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</w:t>
            </w:r>
            <w:r w:rsidR="00845092">
              <w:rPr>
                <w:rFonts w:ascii="Times New Roman" w:hAnsi="Times New Roman"/>
                <w:sz w:val="26"/>
                <w:szCs w:val="26"/>
              </w:rPr>
              <w:t xml:space="preserve"> – педагогический </w:t>
            </w:r>
          </w:p>
          <w:p w:rsidR="00845092" w:rsidRPr="001959A6" w:rsidRDefault="00845092" w:rsidP="0028411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Квалификация – учитель русского языка и литературы. Учитель немецкого языка по специальности «Русский язык и литература» с дополнительной специальностью «Иностранный язык»</w:t>
            </w:r>
            <w:r w:rsidR="001959A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1959A6" w:rsidRPr="001959A6" w:rsidRDefault="001959A6" w:rsidP="0028411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25F9B" w:rsidTr="00E65908">
        <w:trPr>
          <w:trHeight w:val="126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F9B" w:rsidRPr="00E65908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Черяннского района «Центр социальной помощи семье и детям «Семья»</w:t>
            </w:r>
            <w:r w:rsidR="001959A6" w:rsidRPr="001959A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959A6" w:rsidRPr="00E65908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F9B" w:rsidTr="00E65908">
        <w:trPr>
          <w:trHeight w:val="578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F9B" w:rsidRPr="001959A6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воспитатель, заведующая стационарным отделением с дневным пребыванием несовершеннолетних, в том числе структурным подразделением дополнительного образования детей и взрослых</w:t>
            </w:r>
            <w:r w:rsidR="001959A6" w:rsidRPr="001959A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959A6" w:rsidRPr="001959A6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F9B" w:rsidTr="00E65908">
        <w:trPr>
          <w:trHeight w:val="558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Стаж (общий, педагогический и в данном учреждении)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F9B" w:rsidRDefault="00894F8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стаж – </w:t>
            </w:r>
            <w:r w:rsidR="0051635F">
              <w:rPr>
                <w:rFonts w:ascii="Times New Roman" w:hAnsi="Times New Roman"/>
                <w:sz w:val="26"/>
                <w:szCs w:val="26"/>
              </w:rPr>
              <w:t xml:space="preserve">11 лет 3 мес. </w:t>
            </w:r>
          </w:p>
          <w:p w:rsidR="00894F88" w:rsidRDefault="00894F8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Педагогический стаж – </w:t>
            </w:r>
            <w:r w:rsidR="00E65908">
              <w:rPr>
                <w:rFonts w:ascii="Times New Roman" w:hAnsi="Times New Roman"/>
                <w:sz w:val="26"/>
                <w:szCs w:val="26"/>
              </w:rPr>
              <w:t>4</w:t>
            </w:r>
            <w:r w:rsidR="00516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51635F">
              <w:rPr>
                <w:rFonts w:ascii="Times New Roman" w:hAnsi="Times New Roman"/>
                <w:sz w:val="26"/>
                <w:szCs w:val="26"/>
              </w:rPr>
              <w:t>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590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мес. </w:t>
            </w:r>
          </w:p>
          <w:p w:rsidR="00894F88" w:rsidRPr="00E65908" w:rsidRDefault="00894F88" w:rsidP="0051635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МБУ Чернянского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«ЦСПСиД «Семья» - </w:t>
            </w:r>
            <w:r w:rsidR="00E65908">
              <w:rPr>
                <w:rFonts w:ascii="Times New Roman" w:hAnsi="Times New Roman"/>
                <w:sz w:val="26"/>
                <w:szCs w:val="26"/>
              </w:rPr>
              <w:t>4</w:t>
            </w:r>
            <w:r w:rsidR="00516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51635F">
              <w:rPr>
                <w:rFonts w:ascii="Times New Roman" w:hAnsi="Times New Roman"/>
                <w:sz w:val="26"/>
                <w:szCs w:val="26"/>
              </w:rPr>
              <w:t>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590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мес. </w:t>
            </w:r>
          </w:p>
          <w:p w:rsidR="001959A6" w:rsidRPr="00E65908" w:rsidRDefault="001959A6" w:rsidP="0051635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F9B" w:rsidTr="00E65908">
        <w:trPr>
          <w:trHeight w:val="829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Квалификационная категория. Почётные звания и награды (наименования и даты их получения)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F9B" w:rsidRDefault="00284110" w:rsidP="0028411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Квалификационной категории не имею</w:t>
            </w:r>
          </w:p>
          <w:p w:rsidR="00284110" w:rsidRPr="00E65908" w:rsidRDefault="00284110" w:rsidP="0028411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начальника управления социальной защиты населения Белгородской области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 13 мая 2019 г. №87 л/с</w:t>
            </w:r>
          </w:p>
          <w:p w:rsidR="001959A6" w:rsidRPr="00E65908" w:rsidRDefault="001959A6" w:rsidP="0028411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F9B" w:rsidTr="00E65908">
        <w:trPr>
          <w:trHeight w:val="584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Дополнительное профессиональное образование (за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3 года).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F9B" w:rsidRDefault="0084509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квалификации по программе «Дополнительное образование: Инновационные подходы к организации учебного процесса». Столичный учебный центр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1959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Москва</w:t>
            </w:r>
            <w:r w:rsidR="001959A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</w:t>
            </w:r>
          </w:p>
          <w:p w:rsidR="00E65908" w:rsidRDefault="00E65908" w:rsidP="00E6590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08" w:rsidRPr="00E65908" w:rsidRDefault="00E65908" w:rsidP="00E6590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по дополнительной профессиональной программе «Оперативное управление организацией дополнительного  образования в современных условиях» г</w:t>
            </w:r>
            <w:proofErr w:type="gramStart"/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елгород ОГАОУ ДПО «</w:t>
            </w:r>
            <w:proofErr w:type="spellStart"/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БелИРО</w:t>
            </w:r>
            <w:proofErr w:type="spellEnd"/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» 22.04.2020г.</w:t>
            </w:r>
          </w:p>
          <w:p w:rsidR="00E65908" w:rsidRPr="00E65908" w:rsidRDefault="00E65908" w:rsidP="00E6590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908" w:rsidRPr="00E65908" w:rsidRDefault="00E65908" w:rsidP="00E6590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по программе дополнительной профессиональной программе «Оперативное управление организацией дополнительного  образования в современных условиях» г</w:t>
            </w:r>
            <w:proofErr w:type="gramStart"/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осква «Столичный учебный центр» 22.04.2020г.</w:t>
            </w:r>
          </w:p>
          <w:p w:rsidR="00E65908" w:rsidRDefault="00E65908" w:rsidP="00E6590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908" w:rsidRPr="00E65908" w:rsidRDefault="00E65908" w:rsidP="00E6590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Сертификат по теме «Организация образовательного процесса: воспитательная работа, дополнительное образование, внеурочная деятельность». г</w:t>
            </w:r>
            <w:proofErr w:type="gramStart"/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расноярск «Солнечный свет» 26.02.2021г.</w:t>
            </w:r>
          </w:p>
          <w:p w:rsidR="00E65908" w:rsidRPr="00E65908" w:rsidRDefault="00E6590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1959A6" w:rsidRPr="00E65908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F9B" w:rsidTr="00E65908">
        <w:trPr>
          <w:trHeight w:val="1576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tabs>
                <w:tab w:val="left" w:pos="0"/>
              </w:tabs>
              <w:ind w:left="0" w:right="22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Общественная деятельность. Обязательное участие в работе методических объединений (указать в материалах заочного этапа и осветить в  представлениях очного этапа). Участие в разработке и реализации проектов (с указанием статуса участия).</w:t>
            </w:r>
          </w:p>
          <w:p w:rsidR="00A25F9B" w:rsidRDefault="00A25F9B" w:rsidP="00284110">
            <w:pPr>
              <w:tabs>
                <w:tab w:val="left" w:pos="0"/>
              </w:tabs>
              <w:ind w:left="0" w:right="22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F9B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методического объединения педагогических работников МБУ Чернянского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ЦСПСиД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«Семья».</w:t>
            </w:r>
          </w:p>
          <w:p w:rsidR="001959A6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профсоюзного комитета МБУ Чернянского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ЦСПСиД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«Семья».</w:t>
            </w:r>
          </w:p>
          <w:p w:rsidR="00E65908" w:rsidRDefault="00E65908" w:rsidP="00E6590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908" w:rsidRPr="00E65908" w:rsidRDefault="00E65908" w:rsidP="00E6590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проекта</w:t>
            </w:r>
            <w:r w:rsidRPr="00E65908">
              <w:rPr>
                <w:sz w:val="26"/>
                <w:szCs w:val="26"/>
              </w:rPr>
              <w:t xml:space="preserve"> «</w:t>
            </w:r>
            <w:r w:rsidRPr="00E65908">
              <w:rPr>
                <w:rFonts w:ascii="Times New Roman" w:hAnsi="Times New Roman" w:cs="Times New Roman"/>
                <w:sz w:val="26"/>
                <w:szCs w:val="26"/>
              </w:rPr>
              <w:t>Развитие социально-бытовых и культурно-эстетических навыков воспитанников в условиях МБУ Чернянского района «Центр социальной помощи семье и детям «Семья» «Успех – каждому ребенку» (администратор проекта, член рабочей группы)</w:t>
            </w:r>
          </w:p>
          <w:p w:rsidR="001959A6" w:rsidRPr="00E65908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F9B" w:rsidTr="00E65908">
        <w:trPr>
          <w:trHeight w:val="1493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tabs>
                <w:tab w:val="left" w:pos="0"/>
              </w:tabs>
              <w:ind w:left="0" w:right="22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Публикации. Адрес сайта учреждения в Интернете и интернет-странички педагога на нём с конкурсными материалами участника. Адреса в интернете (сайт, блог и т. д.), где можно ознакомиться с   публикуемыми участником конкурса материалами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F9B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centrchern.ru</w:t>
            </w:r>
          </w:p>
          <w:p w:rsidR="001959A6" w:rsidRPr="001959A6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proshkolu.ru</w:t>
            </w:r>
          </w:p>
        </w:tc>
      </w:tr>
      <w:tr w:rsidR="00A25F9B" w:rsidTr="00E65908">
        <w:trPr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08" w:rsidRDefault="00E6590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эссе «Моя педагогическая философия»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9A6" w:rsidRPr="00E65908" w:rsidRDefault="001959A6" w:rsidP="00E6590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F9B" w:rsidTr="00E65908">
        <w:trPr>
          <w:trHeight w:val="166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08" w:rsidRDefault="00E65908" w:rsidP="00E65908">
            <w:pPr>
              <w:pStyle w:val="a3"/>
              <w:ind w:left="0"/>
              <w:rPr>
                <w:rFonts w:ascii="Times New Roman" w:hAnsi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педагогическое мероприятие с детьми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 w:rsidP="00E6590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5908" w:rsidTr="00E65908">
        <w:trPr>
          <w:trHeight w:val="166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08" w:rsidRDefault="00E65908" w:rsidP="00E6590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видео-презентацию собственного педагогического опыта 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08" w:rsidRDefault="00E65908" w:rsidP="00E6590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F9B" w:rsidTr="00E65908">
        <w:trPr>
          <w:trHeight w:val="1245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положением о данном конкурсе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(а),  желаю участвовать (подпись)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25F9B" w:rsidRPr="00D12DC3" w:rsidTr="00E65908">
        <w:trPr>
          <w:trHeight w:val="540"/>
          <w:tblCellSpacing w:w="0" w:type="dxa"/>
          <w:jc w:val="center"/>
        </w:trPr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адрес, телефон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F9B" w:rsidRDefault="00A25F9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Белгородская область, поселок Чернянка, </w:t>
            </w:r>
            <w:r w:rsidR="00E65908">
              <w:rPr>
                <w:rFonts w:ascii="Times New Roman" w:hAnsi="Times New Roman"/>
                <w:sz w:val="26"/>
                <w:szCs w:val="26"/>
              </w:rPr>
              <w:t xml:space="preserve">переулок </w:t>
            </w:r>
            <w:proofErr w:type="spellStart"/>
            <w:r w:rsidR="00E65908">
              <w:rPr>
                <w:rFonts w:ascii="Times New Roman" w:hAnsi="Times New Roman"/>
                <w:sz w:val="26"/>
                <w:szCs w:val="26"/>
              </w:rPr>
              <w:t>Оскольский</w:t>
            </w:r>
            <w:proofErr w:type="spellEnd"/>
            <w:proofErr w:type="gramStart"/>
            <w:r w:rsidR="00E6590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E65908">
              <w:rPr>
                <w:rFonts w:ascii="Times New Roman" w:hAnsi="Times New Roman"/>
                <w:sz w:val="26"/>
                <w:szCs w:val="26"/>
              </w:rPr>
              <w:t xml:space="preserve"> д.2а</w:t>
            </w:r>
          </w:p>
          <w:p w:rsidR="00D12DC3" w:rsidRPr="00E65908" w:rsidRDefault="00D12DC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  <w:r w:rsidRPr="00E65908">
              <w:rPr>
                <w:rFonts w:ascii="Times New Roman" w:hAnsi="Times New Roman"/>
                <w:sz w:val="26"/>
                <w:szCs w:val="26"/>
              </w:rPr>
              <w:t>: 8-952-438-45-18</w:t>
            </w:r>
          </w:p>
          <w:p w:rsidR="00D12DC3" w:rsidRPr="00E65908" w:rsidRDefault="00D12DC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E</w:t>
            </w:r>
            <w:r w:rsidRPr="00E65908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mail</w:t>
            </w:r>
            <w:r w:rsidRPr="00E6590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oksana</w:t>
            </w:r>
            <w:proofErr w:type="spellEnd"/>
            <w:r w:rsidRPr="00E65908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ryka</w:t>
            </w:r>
            <w:proofErr w:type="spellEnd"/>
            <w:r w:rsidRPr="00E65908">
              <w:rPr>
                <w:rFonts w:ascii="Times New Roman" w:hAnsi="Times New Roman"/>
                <w:sz w:val="26"/>
                <w:szCs w:val="26"/>
                <w:lang w:eastAsia="en-US"/>
              </w:rPr>
              <w:t>2018@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E65908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1959A6" w:rsidRPr="00E65908" w:rsidRDefault="001959A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F9B" w:rsidTr="00E65908">
        <w:trPr>
          <w:tblCellSpacing w:w="0" w:type="dxa"/>
          <w:jc w:val="center"/>
        </w:trPr>
        <w:tc>
          <w:tcPr>
            <w:tcW w:w="8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9B" w:rsidRPr="00E65908" w:rsidRDefault="00A25F9B">
            <w:pPr>
              <w:ind w:left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Дата подачи заявки (число, месяц, год)      </w:t>
            </w:r>
            <w:r w:rsidR="00E65908">
              <w:rPr>
                <w:rFonts w:ascii="Times New Roman" w:hAnsi="Times New Roman" w:cs="Times New Roman"/>
                <w:i w:val="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.11.20</w:t>
            </w:r>
            <w:r w:rsidR="00E65908">
              <w:rPr>
                <w:rFonts w:ascii="Times New Roman" w:hAnsi="Times New Roman" w:cs="Times New Roman"/>
                <w:i w:val="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г.</w:t>
            </w:r>
          </w:p>
          <w:p w:rsidR="001959A6" w:rsidRPr="00E65908" w:rsidRDefault="001959A6">
            <w:pPr>
              <w:ind w:left="0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</w:tbl>
    <w:p w:rsidR="00A25F9B" w:rsidRDefault="00A25F9B" w:rsidP="00A25F9B">
      <w:pPr>
        <w:pStyle w:val="a4"/>
        <w:rPr>
          <w:b/>
          <w:sz w:val="26"/>
          <w:szCs w:val="26"/>
        </w:rPr>
      </w:pPr>
    </w:p>
    <w:p w:rsidR="00CA7665" w:rsidRDefault="00CA7665"/>
    <w:p w:rsidR="002335AB" w:rsidRDefault="002335AB"/>
    <w:p w:rsidR="002335AB" w:rsidRDefault="002335AB" w:rsidP="002335AB">
      <w:pPr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335AB" w:rsidRDefault="002335AB" w:rsidP="002335AB">
      <w:pPr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335AB" w:rsidRDefault="002335AB" w:rsidP="002335AB">
      <w:pPr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335AB" w:rsidRDefault="002335AB" w:rsidP="002335AB">
      <w:pPr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sz w:val="28"/>
          <w:szCs w:val="28"/>
        </w:rPr>
        <w:t>Директор</w:t>
      </w:r>
    </w:p>
    <w:p w:rsidR="002335AB" w:rsidRDefault="002335AB" w:rsidP="002335AB">
      <w:pPr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МБУ Чернянского района</w:t>
      </w:r>
    </w:p>
    <w:p w:rsidR="002335AB" w:rsidRPr="002335AB" w:rsidRDefault="002335AB" w:rsidP="002335AB">
      <w:pPr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«ЦСПСиД «Семья» </w:t>
      </w:r>
      <w:r>
        <w:rPr>
          <w:rFonts w:ascii="Times New Roman" w:hAnsi="Times New Roman" w:cs="Times New Roman"/>
          <w:b/>
          <w:i w:val="0"/>
          <w:sz w:val="28"/>
          <w:szCs w:val="28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</w:rPr>
        <w:tab/>
        <w:t xml:space="preserve">Е.В. Безбородова </w:t>
      </w:r>
    </w:p>
    <w:sectPr w:rsidR="002335AB" w:rsidRPr="002335AB" w:rsidSect="00CA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F9B"/>
    <w:rsid w:val="00013ED1"/>
    <w:rsid w:val="001959A6"/>
    <w:rsid w:val="001A3B4C"/>
    <w:rsid w:val="001A52D0"/>
    <w:rsid w:val="001B20AF"/>
    <w:rsid w:val="002335AB"/>
    <w:rsid w:val="00284110"/>
    <w:rsid w:val="003D39BB"/>
    <w:rsid w:val="00464638"/>
    <w:rsid w:val="00494A39"/>
    <w:rsid w:val="0051635F"/>
    <w:rsid w:val="0054763D"/>
    <w:rsid w:val="00743E90"/>
    <w:rsid w:val="007633C2"/>
    <w:rsid w:val="00785BF6"/>
    <w:rsid w:val="00845092"/>
    <w:rsid w:val="00894F88"/>
    <w:rsid w:val="00901966"/>
    <w:rsid w:val="0096515B"/>
    <w:rsid w:val="00A25F9B"/>
    <w:rsid w:val="00CA7665"/>
    <w:rsid w:val="00CE6185"/>
    <w:rsid w:val="00D12DC3"/>
    <w:rsid w:val="00D74544"/>
    <w:rsid w:val="00E038F6"/>
    <w:rsid w:val="00E6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9B"/>
    <w:pPr>
      <w:widowControl w:val="0"/>
      <w:autoSpaceDE w:val="0"/>
      <w:autoSpaceDN w:val="0"/>
      <w:adjustRightInd w:val="0"/>
      <w:spacing w:after="0" w:line="240" w:lineRule="auto"/>
      <w:ind w:left="4200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F9B"/>
    <w:pPr>
      <w:widowControl/>
      <w:autoSpaceDE/>
      <w:autoSpaceDN/>
      <w:adjustRightInd/>
      <w:spacing w:before="150" w:after="150"/>
      <w:ind w:left="150" w:right="150"/>
    </w:pPr>
    <w:rPr>
      <w:rFonts w:ascii="Verdana" w:hAnsi="Verdana" w:cs="Times New Roman"/>
      <w:i w:val="0"/>
      <w:iCs w:val="0"/>
      <w:noProof w:val="0"/>
      <w:sz w:val="18"/>
      <w:szCs w:val="18"/>
    </w:rPr>
  </w:style>
  <w:style w:type="paragraph" w:styleId="a4">
    <w:name w:val="Body Text"/>
    <w:basedOn w:val="a"/>
    <w:link w:val="a5"/>
    <w:semiHidden/>
    <w:unhideWhenUsed/>
    <w:rsid w:val="00A25F9B"/>
    <w:pPr>
      <w:widowControl/>
      <w:autoSpaceDE/>
      <w:autoSpaceDN/>
      <w:adjustRightInd/>
      <w:ind w:left="0"/>
      <w:jc w:val="both"/>
    </w:pPr>
    <w:rPr>
      <w:rFonts w:ascii="Times New Roman" w:hAnsi="Times New Roman" w:cs="Times New Roman"/>
      <w:i w:val="0"/>
      <w:iCs w:val="0"/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25F9B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qFormat/>
    <w:rsid w:val="00A25F9B"/>
    <w:rPr>
      <w:b/>
      <w:bCs/>
    </w:rPr>
  </w:style>
  <w:style w:type="paragraph" w:styleId="a7">
    <w:name w:val="No Spacing"/>
    <w:uiPriority w:val="1"/>
    <w:qFormat/>
    <w:rsid w:val="00E65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рцдн</dc:creator>
  <cp:lastModifiedBy>User</cp:lastModifiedBy>
  <cp:revision>6</cp:revision>
  <cp:lastPrinted>2021-12-13T07:02:00Z</cp:lastPrinted>
  <dcterms:created xsi:type="dcterms:W3CDTF">2019-11-11T11:56:00Z</dcterms:created>
  <dcterms:modified xsi:type="dcterms:W3CDTF">2021-12-13T07:03:00Z</dcterms:modified>
</cp:coreProperties>
</file>